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D8" w:rsidRPr="00D414FC" w:rsidRDefault="00D414FC" w:rsidP="00D41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FC">
        <w:rPr>
          <w:rFonts w:ascii="Times New Roman" w:hAnsi="Times New Roman" w:cs="Times New Roman"/>
          <w:b/>
          <w:sz w:val="28"/>
          <w:szCs w:val="28"/>
        </w:rPr>
        <w:t>Состав педагогических работников ЧОУ УК «Строитель»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0"/>
        <w:gridCol w:w="2276"/>
        <w:gridCol w:w="2268"/>
        <w:gridCol w:w="4536"/>
        <w:gridCol w:w="3118"/>
        <w:gridCol w:w="2835"/>
      </w:tblGrid>
      <w:tr w:rsidR="00F21DB1" w:rsidRPr="00D414FC" w:rsidTr="00F21DB1">
        <w:tc>
          <w:tcPr>
            <w:tcW w:w="560" w:type="dxa"/>
          </w:tcPr>
          <w:p w:rsidR="00F21DB1" w:rsidRPr="00D414FC" w:rsidRDefault="00F21DB1" w:rsidP="00D41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4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414F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414F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76" w:type="dxa"/>
          </w:tcPr>
          <w:p w:rsidR="00F21DB1" w:rsidRPr="00D414FC" w:rsidRDefault="00F21DB1" w:rsidP="00D41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4FC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268" w:type="dxa"/>
          </w:tcPr>
          <w:p w:rsidR="00F21DB1" w:rsidRPr="00D414FC" w:rsidRDefault="00F21DB1" w:rsidP="00D41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4FC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</w:tcPr>
          <w:p w:rsidR="00F21DB1" w:rsidRPr="00D414FC" w:rsidRDefault="00F21DB1" w:rsidP="00D41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4FC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направления подготовки</w:t>
            </w:r>
          </w:p>
        </w:tc>
        <w:tc>
          <w:tcPr>
            <w:tcW w:w="3118" w:type="dxa"/>
          </w:tcPr>
          <w:p w:rsidR="00F21DB1" w:rsidRPr="00D414FC" w:rsidRDefault="00F21DB1" w:rsidP="00F21D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4FC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2835" w:type="dxa"/>
          </w:tcPr>
          <w:p w:rsidR="00F21DB1" w:rsidRPr="00D414FC" w:rsidRDefault="00F21DB1" w:rsidP="00D41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414FC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и (или) профессиональная переподготовка при наличии)</w:t>
            </w:r>
            <w:proofErr w:type="gramEnd"/>
          </w:p>
        </w:tc>
      </w:tr>
      <w:tr w:rsidR="00F21DB1" w:rsidRPr="00D414FC" w:rsidTr="00F21DB1">
        <w:tc>
          <w:tcPr>
            <w:tcW w:w="560" w:type="dxa"/>
          </w:tcPr>
          <w:p w:rsidR="00F21DB1" w:rsidRPr="00D414FC" w:rsidRDefault="00F21DB1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F21DB1" w:rsidRDefault="00F21DB1" w:rsidP="00D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Энговатова</w:t>
            </w:r>
            <w:proofErr w:type="spellEnd"/>
          </w:p>
          <w:p w:rsidR="00F21DB1" w:rsidRDefault="00F21DB1" w:rsidP="00D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F21DB1" w:rsidRPr="00D414FC" w:rsidRDefault="00F21DB1" w:rsidP="00D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</w:tcPr>
          <w:p w:rsidR="00F21DB1" w:rsidRPr="00D414FC" w:rsidRDefault="00F21DB1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536" w:type="dxa"/>
          </w:tcPr>
          <w:p w:rsidR="00F21DB1" w:rsidRDefault="00F21DB1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DB1" w:rsidRDefault="00F21DB1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Предаттестационная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подготовка, </w:t>
            </w:r>
            <w:proofErr w:type="gramEnd"/>
          </w:p>
          <w:p w:rsidR="00F21DB1" w:rsidRPr="00D414FC" w:rsidRDefault="00F21DB1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профессии)</w:t>
            </w:r>
          </w:p>
        </w:tc>
        <w:tc>
          <w:tcPr>
            <w:tcW w:w="3118" w:type="dxa"/>
          </w:tcPr>
          <w:p w:rsidR="00F21DB1" w:rsidRPr="00620333" w:rsidRDefault="00F21DB1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333">
              <w:rPr>
                <w:rFonts w:ascii="Times New Roman" w:eastAsia="Calibri" w:hAnsi="Times New Roman" w:cs="Times New Roman"/>
                <w:sz w:val="24"/>
                <w:szCs w:val="24"/>
              </w:rPr>
              <w:t>Инженер-технолог</w:t>
            </w:r>
          </w:p>
          <w:p w:rsidR="00F21DB1" w:rsidRPr="00620333" w:rsidRDefault="00F21DB1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333">
              <w:rPr>
                <w:rFonts w:ascii="Times New Roman" w:hAnsi="Times New Roman" w:cs="Times New Roman"/>
                <w:sz w:val="24"/>
                <w:szCs w:val="24"/>
              </w:rPr>
              <w:t>бухгалтер-экономист</w:t>
            </w:r>
          </w:p>
        </w:tc>
        <w:tc>
          <w:tcPr>
            <w:tcW w:w="2835" w:type="dxa"/>
          </w:tcPr>
          <w:p w:rsidR="00F21DB1" w:rsidRPr="00D414FC" w:rsidRDefault="00F21DB1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F21DB1" w:rsidRPr="00D414FC" w:rsidTr="00F21DB1">
        <w:tc>
          <w:tcPr>
            <w:tcW w:w="560" w:type="dxa"/>
          </w:tcPr>
          <w:p w:rsidR="00F21DB1" w:rsidRPr="00D414FC" w:rsidRDefault="00F21DB1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:rsidR="00F21DB1" w:rsidRDefault="00F21DB1" w:rsidP="00D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Стрекачева</w:t>
            </w:r>
          </w:p>
          <w:p w:rsidR="00F21DB1" w:rsidRDefault="00F21DB1" w:rsidP="00D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F21DB1" w:rsidRPr="00D414FC" w:rsidRDefault="00F21DB1" w:rsidP="00D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268" w:type="dxa"/>
          </w:tcPr>
          <w:p w:rsidR="00F21DB1" w:rsidRPr="00D414FC" w:rsidRDefault="00F21DB1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536" w:type="dxa"/>
          </w:tcPr>
          <w:p w:rsidR="00F21DB1" w:rsidRDefault="00F21DB1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  <w:p w:rsidR="00F21DB1" w:rsidRPr="00D414FC" w:rsidRDefault="00F21DB1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3118" w:type="dxa"/>
          </w:tcPr>
          <w:p w:rsidR="00F21DB1" w:rsidRPr="00620333" w:rsidRDefault="00F21DB1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333">
              <w:rPr>
                <w:rFonts w:ascii="Times New Roman" w:hAnsi="Times New Roman" w:cs="Times New Roman"/>
                <w:sz w:val="24"/>
                <w:szCs w:val="24"/>
              </w:rPr>
              <w:t>Учитель физики и информатики,</w:t>
            </w:r>
          </w:p>
          <w:p w:rsidR="00F21DB1" w:rsidRPr="00620333" w:rsidRDefault="00F21DB1" w:rsidP="0062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333">
              <w:rPr>
                <w:rFonts w:ascii="Times New Roman" w:hAnsi="Times New Roman" w:cs="Times New Roman"/>
                <w:sz w:val="24"/>
                <w:szCs w:val="24"/>
              </w:rPr>
              <w:t>бухгалтер-экономист</w:t>
            </w:r>
          </w:p>
        </w:tc>
        <w:tc>
          <w:tcPr>
            <w:tcW w:w="2835" w:type="dxa"/>
          </w:tcPr>
          <w:p w:rsidR="00F21DB1" w:rsidRPr="00D414FC" w:rsidRDefault="00F21DB1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F21DB1" w:rsidRPr="00D414FC" w:rsidTr="00F21DB1">
        <w:tc>
          <w:tcPr>
            <w:tcW w:w="560" w:type="dxa"/>
          </w:tcPr>
          <w:p w:rsidR="00F21DB1" w:rsidRPr="00D414FC" w:rsidRDefault="00F21DB1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6" w:type="dxa"/>
          </w:tcPr>
          <w:p w:rsidR="00F21DB1" w:rsidRDefault="00F21DB1" w:rsidP="00D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F21DB1" w:rsidRDefault="00F21DB1" w:rsidP="00D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F21DB1" w:rsidRPr="00D414FC" w:rsidRDefault="00F21DB1" w:rsidP="00D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268" w:type="dxa"/>
          </w:tcPr>
          <w:p w:rsidR="00F21DB1" w:rsidRPr="00D414FC" w:rsidRDefault="00F21DB1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536" w:type="dxa"/>
          </w:tcPr>
          <w:p w:rsidR="00F21DB1" w:rsidRPr="00D414FC" w:rsidRDefault="00F21DB1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3118" w:type="dxa"/>
          </w:tcPr>
          <w:p w:rsidR="00F21DB1" w:rsidRPr="00620333" w:rsidRDefault="00F21DB1" w:rsidP="0062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333">
              <w:rPr>
                <w:rFonts w:ascii="Times New Roman" w:hAnsi="Times New Roman" w:cs="Times New Roman"/>
                <w:sz w:val="24"/>
                <w:szCs w:val="24"/>
              </w:rPr>
              <w:t>Преподаватель физики</w:t>
            </w:r>
          </w:p>
        </w:tc>
        <w:tc>
          <w:tcPr>
            <w:tcW w:w="2835" w:type="dxa"/>
          </w:tcPr>
          <w:p w:rsidR="00F21DB1" w:rsidRPr="00D414FC" w:rsidRDefault="00F21DB1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F21DB1" w:rsidRPr="00D414FC" w:rsidTr="00F21DB1">
        <w:tc>
          <w:tcPr>
            <w:tcW w:w="560" w:type="dxa"/>
          </w:tcPr>
          <w:p w:rsidR="00F21DB1" w:rsidRDefault="00F21DB1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6" w:type="dxa"/>
          </w:tcPr>
          <w:p w:rsidR="00F21DB1" w:rsidRDefault="00F21DB1" w:rsidP="000C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Криворотов</w:t>
            </w:r>
          </w:p>
          <w:p w:rsidR="00F21DB1" w:rsidRDefault="00F21DB1" w:rsidP="000C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F21DB1" w:rsidRPr="00D414FC" w:rsidRDefault="00F21DB1" w:rsidP="000C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Геннадьевич </w:t>
            </w:r>
          </w:p>
        </w:tc>
        <w:tc>
          <w:tcPr>
            <w:tcW w:w="2268" w:type="dxa"/>
          </w:tcPr>
          <w:p w:rsidR="00F21DB1" w:rsidRPr="00D414FC" w:rsidRDefault="00F21DB1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536" w:type="dxa"/>
          </w:tcPr>
          <w:p w:rsidR="00F21DB1" w:rsidRDefault="00F21DB1" w:rsidP="0005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DB1" w:rsidRDefault="00F21DB1" w:rsidP="0005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Предаттестационная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подготовка)</w:t>
            </w:r>
          </w:p>
          <w:p w:rsidR="00F21DB1" w:rsidRDefault="00F21DB1" w:rsidP="0005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  <w:p w:rsidR="00F21DB1" w:rsidRPr="00D414FC" w:rsidRDefault="00F21DB1" w:rsidP="0005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при работе на высоте</w:t>
            </w:r>
          </w:p>
        </w:tc>
        <w:tc>
          <w:tcPr>
            <w:tcW w:w="3118" w:type="dxa"/>
          </w:tcPr>
          <w:p w:rsidR="00F21DB1" w:rsidRDefault="00F21DB1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Инженер-механик,</w:t>
            </w:r>
          </w:p>
          <w:p w:rsidR="00F21DB1" w:rsidRPr="00620333" w:rsidRDefault="00F21DB1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835" w:type="dxa"/>
          </w:tcPr>
          <w:p w:rsidR="00F21DB1" w:rsidRPr="00D414FC" w:rsidRDefault="00F21DB1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F21DB1" w:rsidRPr="00D414FC" w:rsidTr="00F21DB1">
        <w:tc>
          <w:tcPr>
            <w:tcW w:w="560" w:type="dxa"/>
          </w:tcPr>
          <w:p w:rsidR="00F21DB1" w:rsidRDefault="00F21DB1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6" w:type="dxa"/>
          </w:tcPr>
          <w:p w:rsidR="00F21DB1" w:rsidRDefault="00F21DB1" w:rsidP="00D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  <w:p w:rsidR="00F21DB1" w:rsidRDefault="00F21DB1" w:rsidP="00D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F21DB1" w:rsidRPr="00D414FC" w:rsidRDefault="00F21DB1" w:rsidP="00D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268" w:type="dxa"/>
          </w:tcPr>
          <w:p w:rsidR="00F21DB1" w:rsidRPr="00D414FC" w:rsidRDefault="00F21DB1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536" w:type="dxa"/>
          </w:tcPr>
          <w:p w:rsidR="00F21DB1" w:rsidRDefault="00F21DB1" w:rsidP="0063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  <w:p w:rsidR="00F21DB1" w:rsidRPr="00D414FC" w:rsidRDefault="00F21DB1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1DB1" w:rsidRPr="00620333" w:rsidRDefault="00F21DB1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333">
              <w:rPr>
                <w:rFonts w:ascii="Times New Roman" w:hAnsi="Times New Roman" w:cs="Times New Roman"/>
                <w:sz w:val="24"/>
                <w:szCs w:val="24"/>
              </w:rPr>
              <w:t>Инженер-механик, преподаватель</w:t>
            </w:r>
          </w:p>
        </w:tc>
        <w:tc>
          <w:tcPr>
            <w:tcW w:w="2835" w:type="dxa"/>
          </w:tcPr>
          <w:p w:rsidR="00F21DB1" w:rsidRPr="00D414FC" w:rsidRDefault="00F21DB1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F21DB1" w:rsidRPr="00D414FC" w:rsidTr="00F21DB1">
        <w:tc>
          <w:tcPr>
            <w:tcW w:w="560" w:type="dxa"/>
          </w:tcPr>
          <w:p w:rsidR="00F21DB1" w:rsidRDefault="00F21DB1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6" w:type="dxa"/>
          </w:tcPr>
          <w:p w:rsidR="00F21DB1" w:rsidRDefault="00F21DB1" w:rsidP="00D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</w:t>
            </w:r>
          </w:p>
          <w:p w:rsidR="00F21DB1" w:rsidRDefault="00F21DB1" w:rsidP="00D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F21DB1" w:rsidRPr="00D414FC" w:rsidRDefault="00F21DB1" w:rsidP="00D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268" w:type="dxa"/>
          </w:tcPr>
          <w:p w:rsidR="00F21DB1" w:rsidRPr="00D414FC" w:rsidRDefault="00F21DB1" w:rsidP="0005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536" w:type="dxa"/>
          </w:tcPr>
          <w:p w:rsidR="00F21DB1" w:rsidRPr="00D414FC" w:rsidRDefault="00F21DB1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</w:p>
        </w:tc>
        <w:tc>
          <w:tcPr>
            <w:tcW w:w="3118" w:type="dxa"/>
          </w:tcPr>
          <w:p w:rsidR="00F21DB1" w:rsidRPr="00620333" w:rsidRDefault="00F21DB1" w:rsidP="0099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F21DB1" w:rsidRPr="00D414FC" w:rsidRDefault="00F21DB1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F21DB1" w:rsidRPr="00D414FC" w:rsidTr="00F21DB1">
        <w:tc>
          <w:tcPr>
            <w:tcW w:w="560" w:type="dxa"/>
          </w:tcPr>
          <w:p w:rsidR="00F21DB1" w:rsidRDefault="00F21DB1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6" w:type="dxa"/>
          </w:tcPr>
          <w:p w:rsidR="00F21DB1" w:rsidRDefault="00F21DB1" w:rsidP="00D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Четвериков</w:t>
            </w:r>
          </w:p>
          <w:p w:rsidR="00F21DB1" w:rsidRDefault="00F21DB1" w:rsidP="00D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F21DB1" w:rsidRDefault="00F21DB1" w:rsidP="00D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268" w:type="dxa"/>
          </w:tcPr>
          <w:p w:rsidR="00F21DB1" w:rsidRDefault="00F21DB1" w:rsidP="0005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536" w:type="dxa"/>
          </w:tcPr>
          <w:p w:rsidR="00F21DB1" w:rsidRDefault="00F21DB1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3118" w:type="dxa"/>
          </w:tcPr>
          <w:p w:rsidR="00F21DB1" w:rsidRDefault="00F21DB1" w:rsidP="0099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F21DB1" w:rsidRDefault="00F21DB1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F21DB1" w:rsidRPr="00D414FC" w:rsidTr="00F21DB1">
        <w:tc>
          <w:tcPr>
            <w:tcW w:w="560" w:type="dxa"/>
          </w:tcPr>
          <w:p w:rsidR="00F21DB1" w:rsidRDefault="00F21DB1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6" w:type="dxa"/>
          </w:tcPr>
          <w:p w:rsidR="00F21DB1" w:rsidRDefault="00F21DB1" w:rsidP="00D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</w:t>
            </w:r>
          </w:p>
          <w:p w:rsidR="00F21DB1" w:rsidRDefault="00F21DB1" w:rsidP="00D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F21DB1" w:rsidRDefault="00F21DB1" w:rsidP="00D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268" w:type="dxa"/>
          </w:tcPr>
          <w:p w:rsidR="00F21DB1" w:rsidRDefault="00F21DB1" w:rsidP="0005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536" w:type="dxa"/>
          </w:tcPr>
          <w:p w:rsidR="00F21DB1" w:rsidRDefault="00F21DB1" w:rsidP="000C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специальности</w:t>
            </w:r>
          </w:p>
        </w:tc>
        <w:tc>
          <w:tcPr>
            <w:tcW w:w="3118" w:type="dxa"/>
          </w:tcPr>
          <w:p w:rsidR="00F21DB1" w:rsidRDefault="00F21DB1" w:rsidP="0029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F21DB1" w:rsidRDefault="00F21DB1" w:rsidP="0029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426B09" w:rsidRPr="00D414FC" w:rsidTr="00F21DB1">
        <w:tc>
          <w:tcPr>
            <w:tcW w:w="560" w:type="dxa"/>
          </w:tcPr>
          <w:p w:rsidR="00426B09" w:rsidRDefault="00426B09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6" w:type="dxa"/>
          </w:tcPr>
          <w:p w:rsidR="00426B09" w:rsidRDefault="00426B09" w:rsidP="00D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Прусов</w:t>
            </w:r>
          </w:p>
          <w:p w:rsidR="00426B09" w:rsidRDefault="00426B09" w:rsidP="00D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426B09" w:rsidRDefault="00426B09" w:rsidP="00D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268" w:type="dxa"/>
          </w:tcPr>
          <w:p w:rsidR="00426B09" w:rsidRDefault="00426B09" w:rsidP="0005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536" w:type="dxa"/>
          </w:tcPr>
          <w:p w:rsidR="00426B09" w:rsidRDefault="00426B09" w:rsidP="0042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B09" w:rsidRDefault="00426B09" w:rsidP="0042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Предаттестационная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подготовка)</w:t>
            </w:r>
          </w:p>
          <w:p w:rsidR="00426B09" w:rsidRDefault="00426B09" w:rsidP="000C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26B09" w:rsidRDefault="00426B09" w:rsidP="0029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426B09" w:rsidRDefault="00426B09" w:rsidP="0029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  <w:bookmarkStart w:id="0" w:name="_GoBack"/>
            <w:bookmarkEnd w:id="0"/>
          </w:p>
        </w:tc>
      </w:tr>
    </w:tbl>
    <w:p w:rsidR="00D414FC" w:rsidRPr="00D414FC" w:rsidRDefault="00D414FC">
      <w:pPr>
        <w:rPr>
          <w:rFonts w:ascii="Times New Roman" w:hAnsi="Times New Roman" w:cs="Times New Roman"/>
          <w:sz w:val="24"/>
          <w:szCs w:val="24"/>
        </w:rPr>
      </w:pPr>
    </w:p>
    <w:sectPr w:rsidR="00D414FC" w:rsidRPr="00D414FC" w:rsidSect="009961F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FC"/>
    <w:rsid w:val="000C287A"/>
    <w:rsid w:val="003436F2"/>
    <w:rsid w:val="00356777"/>
    <w:rsid w:val="00415D22"/>
    <w:rsid w:val="00426B09"/>
    <w:rsid w:val="00620333"/>
    <w:rsid w:val="0063493B"/>
    <w:rsid w:val="009961F5"/>
    <w:rsid w:val="00AC3845"/>
    <w:rsid w:val="00D03AD8"/>
    <w:rsid w:val="00D414FC"/>
    <w:rsid w:val="00DD366D"/>
    <w:rsid w:val="00F2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Stroy_new</dc:creator>
  <cp:lastModifiedBy>Сергей</cp:lastModifiedBy>
  <cp:revision>4</cp:revision>
  <dcterms:created xsi:type="dcterms:W3CDTF">2022-09-14T09:27:00Z</dcterms:created>
  <dcterms:modified xsi:type="dcterms:W3CDTF">2022-09-14T11:40:00Z</dcterms:modified>
</cp:coreProperties>
</file>