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D8" w:rsidRPr="00D414FC" w:rsidRDefault="00D414FC" w:rsidP="00D4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FC">
        <w:rPr>
          <w:rFonts w:ascii="Times New Roman" w:hAnsi="Times New Roman" w:cs="Times New Roman"/>
          <w:b/>
          <w:sz w:val="28"/>
          <w:szCs w:val="28"/>
        </w:rPr>
        <w:t>Состав педагогических работников ЧОУ УК «Строитель»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0"/>
        <w:gridCol w:w="2276"/>
        <w:gridCol w:w="1842"/>
        <w:gridCol w:w="2694"/>
        <w:gridCol w:w="1134"/>
        <w:gridCol w:w="1134"/>
        <w:gridCol w:w="2268"/>
        <w:gridCol w:w="2126"/>
        <w:gridCol w:w="992"/>
        <w:gridCol w:w="851"/>
      </w:tblGrid>
      <w:tr w:rsidR="00D414FC" w:rsidRPr="00D414FC" w:rsidTr="009961F5">
        <w:tc>
          <w:tcPr>
            <w:tcW w:w="560" w:type="dxa"/>
          </w:tcPr>
          <w:p w:rsidR="00D414FC" w:rsidRPr="00D414FC" w:rsidRDefault="00D414FC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6" w:type="dxa"/>
          </w:tcPr>
          <w:p w:rsidR="00D414FC" w:rsidRPr="00D414FC" w:rsidRDefault="00D414FC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2" w:type="dxa"/>
          </w:tcPr>
          <w:p w:rsidR="00D414FC" w:rsidRPr="00D414FC" w:rsidRDefault="00D414FC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94" w:type="dxa"/>
          </w:tcPr>
          <w:p w:rsidR="00D414FC" w:rsidRPr="00D414FC" w:rsidRDefault="00D414FC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направления подготовки</w:t>
            </w:r>
          </w:p>
        </w:tc>
        <w:tc>
          <w:tcPr>
            <w:tcW w:w="1134" w:type="dxa"/>
          </w:tcPr>
          <w:p w:rsidR="00D414FC" w:rsidRPr="00D414FC" w:rsidRDefault="00D414FC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D414FC" w:rsidRPr="00D414FC" w:rsidRDefault="00D414FC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2268" w:type="dxa"/>
          </w:tcPr>
          <w:p w:rsidR="00D414FC" w:rsidRPr="00D414FC" w:rsidRDefault="00D414FC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126" w:type="dxa"/>
          </w:tcPr>
          <w:p w:rsidR="00D414FC" w:rsidRPr="00D414FC" w:rsidRDefault="00D414FC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при наличии)</w:t>
            </w:r>
            <w:proofErr w:type="gramEnd"/>
          </w:p>
        </w:tc>
        <w:tc>
          <w:tcPr>
            <w:tcW w:w="992" w:type="dxa"/>
          </w:tcPr>
          <w:p w:rsidR="00D414FC" w:rsidRPr="00D414FC" w:rsidRDefault="00D414FC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</w:tcPr>
          <w:p w:rsidR="00D414FC" w:rsidRPr="00D414FC" w:rsidRDefault="00D414FC" w:rsidP="00D41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spellStart"/>
            <w:proofErr w:type="gramStart"/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  <w:proofErr w:type="spellEnd"/>
            <w:proofErr w:type="gramEnd"/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14FC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</w:p>
        </w:tc>
      </w:tr>
      <w:tr w:rsidR="0063493B" w:rsidRPr="00D414FC" w:rsidTr="009961F5">
        <w:tc>
          <w:tcPr>
            <w:tcW w:w="560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3493B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Энговатова</w:t>
            </w:r>
            <w:proofErr w:type="spellEnd"/>
          </w:p>
          <w:p w:rsidR="0063493B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3493B" w:rsidRPr="00D414FC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9961F5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</w:t>
            </w:r>
            <w:proofErr w:type="gramEnd"/>
          </w:p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профессии)</w:t>
            </w:r>
          </w:p>
        </w:tc>
        <w:tc>
          <w:tcPr>
            <w:tcW w:w="1134" w:type="dxa"/>
          </w:tcPr>
          <w:p w:rsidR="0063493B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93B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B" w:rsidRPr="00D414FC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493B" w:rsidRPr="00620333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женер-технолог</w:t>
            </w:r>
          </w:p>
          <w:p w:rsidR="00620333" w:rsidRPr="00620333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2126" w:type="dxa"/>
          </w:tcPr>
          <w:p w:rsidR="0063493B" w:rsidRPr="00D414FC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2" w:type="dxa"/>
          </w:tcPr>
          <w:p w:rsidR="0063493B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3493B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493B" w:rsidRPr="00D414FC" w:rsidTr="009961F5">
        <w:tc>
          <w:tcPr>
            <w:tcW w:w="560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63493B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Стрекачева</w:t>
            </w:r>
          </w:p>
          <w:p w:rsidR="0063493B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63493B" w:rsidRPr="00D414FC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842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4" w:type="dxa"/>
          </w:tcPr>
          <w:p w:rsidR="0063493B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</w:tcPr>
          <w:p w:rsidR="0063493B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93B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B" w:rsidRPr="00D414FC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493B" w:rsidRPr="00620333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493B" w:rsidRPr="00620333">
              <w:rPr>
                <w:rFonts w:ascii="Times New Roman" w:hAnsi="Times New Roman" w:cs="Times New Roman"/>
                <w:sz w:val="24"/>
                <w:szCs w:val="24"/>
              </w:rPr>
              <w:t>читель физики и информатики</w:t>
            </w: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93B" w:rsidRPr="00620333" w:rsidRDefault="00620333" w:rsidP="0062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>бухгалтер-экономист</w:t>
            </w:r>
          </w:p>
        </w:tc>
        <w:tc>
          <w:tcPr>
            <w:tcW w:w="2126" w:type="dxa"/>
          </w:tcPr>
          <w:p w:rsidR="0063493B" w:rsidRPr="00D414FC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2" w:type="dxa"/>
          </w:tcPr>
          <w:p w:rsidR="0063493B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3493B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93B" w:rsidRPr="00D414FC" w:rsidTr="009961F5">
        <w:tc>
          <w:tcPr>
            <w:tcW w:w="560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63493B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</w:p>
          <w:p w:rsidR="0063493B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3493B" w:rsidRPr="00D414FC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842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694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</w:tcPr>
          <w:p w:rsidR="0063493B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93B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B" w:rsidRPr="00D414FC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493B" w:rsidRPr="00620333" w:rsidRDefault="00620333" w:rsidP="0062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  <w:tc>
          <w:tcPr>
            <w:tcW w:w="2126" w:type="dxa"/>
          </w:tcPr>
          <w:p w:rsidR="0063493B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г.,</w:t>
            </w:r>
          </w:p>
          <w:p w:rsidR="00620333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г.,</w:t>
            </w:r>
          </w:p>
          <w:p w:rsidR="00620333" w:rsidRPr="00D414FC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2" w:type="dxa"/>
          </w:tcPr>
          <w:p w:rsidR="0063493B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3493B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93B" w:rsidRPr="00D414FC" w:rsidTr="009961F5">
        <w:tc>
          <w:tcPr>
            <w:tcW w:w="560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63493B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Мишуров</w:t>
            </w:r>
          </w:p>
          <w:p w:rsidR="0063493B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63493B" w:rsidRPr="00D414FC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842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4" w:type="dxa"/>
          </w:tcPr>
          <w:p w:rsidR="0063493B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на высоте</w:t>
            </w:r>
          </w:p>
        </w:tc>
        <w:tc>
          <w:tcPr>
            <w:tcW w:w="1134" w:type="dxa"/>
          </w:tcPr>
          <w:p w:rsidR="0063493B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93B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B" w:rsidRPr="00D414FC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0333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физики, </w:t>
            </w:r>
          </w:p>
          <w:p w:rsidR="009961F5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63493B" w:rsidRPr="00620333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2126" w:type="dxa"/>
          </w:tcPr>
          <w:p w:rsidR="0063493B" w:rsidRPr="00D414FC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63493B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3493B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493B" w:rsidRPr="00D414FC" w:rsidTr="009961F5">
        <w:tc>
          <w:tcPr>
            <w:tcW w:w="560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63493B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63493B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63493B" w:rsidRPr="00D414FC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42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4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34" w:type="dxa"/>
          </w:tcPr>
          <w:p w:rsidR="0063493B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93B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B" w:rsidRPr="00D414FC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493B" w:rsidRPr="00620333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>Инженер-радиотехник</w:t>
            </w:r>
          </w:p>
        </w:tc>
        <w:tc>
          <w:tcPr>
            <w:tcW w:w="2126" w:type="dxa"/>
          </w:tcPr>
          <w:p w:rsidR="0063493B" w:rsidRPr="00D414FC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63493B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3493B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493B" w:rsidRPr="00D414FC" w:rsidTr="009961F5">
        <w:tc>
          <w:tcPr>
            <w:tcW w:w="560" w:type="dxa"/>
          </w:tcPr>
          <w:p w:rsidR="0063493B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63493B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</w:p>
          <w:p w:rsidR="0063493B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3493B" w:rsidRPr="00D414FC" w:rsidRDefault="0063493B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2" w:type="dxa"/>
          </w:tcPr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4" w:type="dxa"/>
          </w:tcPr>
          <w:p w:rsidR="009961F5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</w:t>
            </w:r>
            <w:proofErr w:type="gramEnd"/>
          </w:p>
          <w:p w:rsidR="0063493B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профессии)</w:t>
            </w:r>
          </w:p>
          <w:p w:rsidR="0063493B" w:rsidRPr="00D414FC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</w:tcPr>
          <w:p w:rsidR="0063493B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B" w:rsidRPr="00D414FC" w:rsidRDefault="0063493B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93B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3B" w:rsidRPr="00D414FC" w:rsidRDefault="0063493B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3493B" w:rsidRPr="00620333" w:rsidRDefault="00620333" w:rsidP="00634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3493B"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ехник-технолог по холо</w:t>
            </w:r>
            <w:r w:rsidR="0063493B"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3493B"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ной обработке м</w:t>
            </w:r>
            <w:r w:rsidR="0063493B"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таллов резанием</w:t>
            </w:r>
          </w:p>
          <w:p w:rsidR="0063493B" w:rsidRPr="00620333" w:rsidRDefault="0063493B" w:rsidP="0099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по </w:t>
            </w:r>
            <w:r w:rsidR="009961F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адзору</w:t>
            </w:r>
          </w:p>
        </w:tc>
        <w:tc>
          <w:tcPr>
            <w:tcW w:w="2126" w:type="dxa"/>
          </w:tcPr>
          <w:p w:rsidR="0063493B" w:rsidRPr="00D414FC" w:rsidRDefault="00620333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2" w:type="dxa"/>
          </w:tcPr>
          <w:p w:rsidR="0063493B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63493B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6777" w:rsidRPr="00D414FC" w:rsidTr="009961F5">
        <w:tc>
          <w:tcPr>
            <w:tcW w:w="560" w:type="dxa"/>
          </w:tcPr>
          <w:p w:rsidR="00356777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356777" w:rsidRDefault="00356777" w:rsidP="0016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</w:p>
          <w:p w:rsidR="00356777" w:rsidRDefault="00356777" w:rsidP="0016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356777" w:rsidRDefault="00356777" w:rsidP="0016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42" w:type="dxa"/>
          </w:tcPr>
          <w:p w:rsidR="00356777" w:rsidRPr="00D414FC" w:rsidRDefault="00356777" w:rsidP="001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4" w:type="dxa"/>
          </w:tcPr>
          <w:p w:rsidR="00356777" w:rsidRDefault="00356777" w:rsidP="001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Газосварка,</w:t>
            </w:r>
          </w:p>
          <w:p w:rsidR="00356777" w:rsidRDefault="00356777" w:rsidP="001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Газорезка,</w:t>
            </w:r>
          </w:p>
          <w:p w:rsidR="00356777" w:rsidRPr="00D414FC" w:rsidRDefault="00356777" w:rsidP="001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электросварка</w:t>
            </w:r>
          </w:p>
        </w:tc>
        <w:tc>
          <w:tcPr>
            <w:tcW w:w="1134" w:type="dxa"/>
          </w:tcPr>
          <w:p w:rsidR="00356777" w:rsidRDefault="00356777" w:rsidP="001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77" w:rsidRPr="00D414FC" w:rsidRDefault="00356777" w:rsidP="001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777" w:rsidRDefault="00356777" w:rsidP="001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77" w:rsidRPr="00D414FC" w:rsidRDefault="00356777" w:rsidP="001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61F5" w:rsidRDefault="00356777" w:rsidP="00162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Электр</w:t>
            </w: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сварщик ручной сварки </w:t>
            </w:r>
          </w:p>
          <w:p w:rsidR="00356777" w:rsidRPr="00620333" w:rsidRDefault="00356777" w:rsidP="00162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4 – го разр</w:t>
            </w: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да,</w:t>
            </w:r>
          </w:p>
          <w:p w:rsidR="00356777" w:rsidRPr="00620333" w:rsidRDefault="00356777" w:rsidP="001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2126" w:type="dxa"/>
          </w:tcPr>
          <w:p w:rsidR="00356777" w:rsidRPr="00D414FC" w:rsidRDefault="00356777" w:rsidP="001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356777" w:rsidRPr="00D414FC" w:rsidRDefault="00356777" w:rsidP="001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56777" w:rsidRPr="00D414FC" w:rsidRDefault="00356777" w:rsidP="0016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6777" w:rsidRPr="00D414FC" w:rsidTr="009961F5">
        <w:tc>
          <w:tcPr>
            <w:tcW w:w="560" w:type="dxa"/>
          </w:tcPr>
          <w:p w:rsidR="00356777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6" w:type="dxa"/>
          </w:tcPr>
          <w:p w:rsidR="00356777" w:rsidRDefault="00356777" w:rsidP="000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56777" w:rsidRDefault="00356777" w:rsidP="000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356777" w:rsidRPr="00D414FC" w:rsidRDefault="00356777" w:rsidP="000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Геннадьевич </w:t>
            </w:r>
          </w:p>
        </w:tc>
        <w:tc>
          <w:tcPr>
            <w:tcW w:w="1842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4" w:type="dxa"/>
          </w:tcPr>
          <w:p w:rsidR="00356777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подготовка)</w:t>
            </w:r>
          </w:p>
          <w:p w:rsidR="00356777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  <w:p w:rsidR="00356777" w:rsidRPr="00D414FC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при работе на высоте</w:t>
            </w:r>
          </w:p>
        </w:tc>
        <w:tc>
          <w:tcPr>
            <w:tcW w:w="1134" w:type="dxa"/>
          </w:tcPr>
          <w:p w:rsidR="00356777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777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77" w:rsidRPr="00D414FC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56777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Инженер-механик,</w:t>
            </w:r>
          </w:p>
          <w:p w:rsidR="00356777" w:rsidRPr="00620333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6777" w:rsidRPr="00D414FC" w:rsidTr="009961F5">
        <w:tc>
          <w:tcPr>
            <w:tcW w:w="560" w:type="dxa"/>
          </w:tcPr>
          <w:p w:rsidR="00356777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356777" w:rsidRDefault="00356777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Прусов</w:t>
            </w:r>
          </w:p>
          <w:p w:rsidR="00356777" w:rsidRDefault="00356777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356777" w:rsidRPr="00D414FC" w:rsidRDefault="00356777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842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4" w:type="dxa"/>
          </w:tcPr>
          <w:p w:rsidR="00356777" w:rsidRDefault="00356777" w:rsidP="0063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подготовка)</w:t>
            </w:r>
          </w:p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Кан-дидат</w:t>
            </w:r>
            <w:proofErr w:type="spellEnd"/>
            <w:proofErr w:type="gramEnd"/>
          </w:p>
        </w:tc>
        <w:tc>
          <w:tcPr>
            <w:tcW w:w="1134" w:type="dxa"/>
          </w:tcPr>
          <w:p w:rsidR="00356777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77" w:rsidRPr="00D414FC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56777" w:rsidRPr="00620333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>Инженер-механик, преподаватель</w:t>
            </w:r>
          </w:p>
        </w:tc>
        <w:tc>
          <w:tcPr>
            <w:tcW w:w="2126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6777" w:rsidRPr="00D414FC" w:rsidTr="009961F5">
        <w:tc>
          <w:tcPr>
            <w:tcW w:w="560" w:type="dxa"/>
          </w:tcPr>
          <w:p w:rsidR="00356777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356777" w:rsidRDefault="00356777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Дужникова</w:t>
            </w:r>
            <w:proofErr w:type="spellEnd"/>
          </w:p>
          <w:p w:rsidR="00356777" w:rsidRDefault="00356777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356777" w:rsidRPr="00D414FC" w:rsidRDefault="00356777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2" w:type="dxa"/>
          </w:tcPr>
          <w:p w:rsidR="00356777" w:rsidRPr="00D414FC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4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</w:tcPr>
          <w:p w:rsidR="00356777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777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77" w:rsidRPr="00D414FC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61F5" w:rsidRDefault="00356777" w:rsidP="0062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Техник-технолог</w:t>
            </w: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 xml:space="preserve">, инженер </w:t>
            </w:r>
          </w:p>
          <w:p w:rsidR="00356777" w:rsidRPr="00620333" w:rsidRDefault="00356777" w:rsidP="0062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</w:p>
        </w:tc>
        <w:tc>
          <w:tcPr>
            <w:tcW w:w="2126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2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777" w:rsidRPr="00D414FC" w:rsidTr="009961F5">
        <w:tc>
          <w:tcPr>
            <w:tcW w:w="560" w:type="dxa"/>
          </w:tcPr>
          <w:p w:rsidR="00356777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</w:tcPr>
          <w:p w:rsidR="00356777" w:rsidRDefault="00356777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356777" w:rsidRDefault="00356777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56777" w:rsidRPr="00D414FC" w:rsidRDefault="00356777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842" w:type="dxa"/>
          </w:tcPr>
          <w:p w:rsidR="00356777" w:rsidRPr="00D414FC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4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</w:tcPr>
          <w:p w:rsidR="00356777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777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77" w:rsidRPr="00D414FC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56777" w:rsidRPr="00620333" w:rsidRDefault="00356777" w:rsidP="0099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внутренней службы, государственный инспектор</w:t>
            </w:r>
          </w:p>
        </w:tc>
        <w:tc>
          <w:tcPr>
            <w:tcW w:w="2126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6777" w:rsidRPr="00D414FC" w:rsidTr="009961F5">
        <w:tc>
          <w:tcPr>
            <w:tcW w:w="560" w:type="dxa"/>
          </w:tcPr>
          <w:p w:rsidR="00356777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</w:tcPr>
          <w:p w:rsidR="00356777" w:rsidRDefault="00356777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:rsidR="00356777" w:rsidRDefault="00356777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  <w:p w:rsidR="00356777" w:rsidRDefault="00356777" w:rsidP="00D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42" w:type="dxa"/>
          </w:tcPr>
          <w:p w:rsidR="00356777" w:rsidRPr="00D414FC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4" w:type="dxa"/>
          </w:tcPr>
          <w:p w:rsidR="009961F5" w:rsidRDefault="00356777" w:rsidP="0063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56777" w:rsidRPr="00D414FC" w:rsidRDefault="00356777" w:rsidP="0063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996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56777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777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77" w:rsidRPr="00D414FC" w:rsidRDefault="00356777" w:rsidP="000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56777" w:rsidRPr="00620333" w:rsidRDefault="00356777" w:rsidP="0062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Тепл</w:t>
            </w: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033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2126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2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56777" w:rsidRPr="00D414FC" w:rsidRDefault="00356777" w:rsidP="00D4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414FC" w:rsidRPr="00D414FC" w:rsidRDefault="00D414FC">
      <w:pPr>
        <w:rPr>
          <w:rFonts w:ascii="Times New Roman" w:hAnsi="Times New Roman" w:cs="Times New Roman"/>
          <w:sz w:val="24"/>
          <w:szCs w:val="24"/>
        </w:rPr>
      </w:pPr>
    </w:p>
    <w:sectPr w:rsidR="00D414FC" w:rsidRPr="00D414FC" w:rsidSect="009961F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4FC"/>
    <w:rsid w:val="003436F2"/>
    <w:rsid w:val="00356777"/>
    <w:rsid w:val="00415D22"/>
    <w:rsid w:val="00620333"/>
    <w:rsid w:val="0063493B"/>
    <w:rsid w:val="009961F5"/>
    <w:rsid w:val="00AC3845"/>
    <w:rsid w:val="00D03AD8"/>
    <w:rsid w:val="00D414FC"/>
    <w:rsid w:val="00DD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Stroy_new</dc:creator>
  <cp:keywords/>
  <dc:description/>
  <cp:lastModifiedBy>Stroy_new</cp:lastModifiedBy>
  <cp:revision>2</cp:revision>
  <dcterms:created xsi:type="dcterms:W3CDTF">2016-10-05T10:41:00Z</dcterms:created>
  <dcterms:modified xsi:type="dcterms:W3CDTF">2016-10-05T11:24:00Z</dcterms:modified>
</cp:coreProperties>
</file>